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7B0" w14:textId="6B6DB4DE" w:rsidR="00850740" w:rsidRPr="00782A24" w:rsidRDefault="003200CC" w:rsidP="003C6FA1">
      <w:pPr>
        <w:bidi/>
        <w:jc w:val="center"/>
        <w:rPr>
          <w:rFonts w:asciiTheme="majorBidi" w:hAnsiTheme="majorBidi" w:cstheme="majorBidi"/>
          <w:sz w:val="24"/>
          <w:szCs w:val="24"/>
        </w:rPr>
      </w:pPr>
      <w:r w:rsidRPr="00782A24">
        <w:rPr>
          <w:rFonts w:asciiTheme="majorBidi" w:hAnsiTheme="majorBidi" w:cstheme="majorBidi"/>
          <w:noProof/>
        </w:rPr>
        <w:drawing>
          <wp:inline distT="0" distB="0" distL="0" distR="0" wp14:anchorId="29DECABC" wp14:editId="63ACD58E">
            <wp:extent cx="1733550" cy="759513"/>
            <wp:effectExtent l="0" t="0" r="0" b="2540"/>
            <wp:docPr id="2" name="Picture 2" descr="Home | FADA ::Birzeit University Institutional Reposi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| FADA ::Birzeit University Institutional Reposi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79" cy="77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25702" w14:textId="7203DEF2" w:rsidR="003200CC" w:rsidRPr="00782A24" w:rsidRDefault="003200CC" w:rsidP="003200C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82A24">
        <w:rPr>
          <w:rFonts w:asciiTheme="majorBidi" w:hAnsiTheme="majorBidi" w:cstheme="majorBidi"/>
          <w:b/>
          <w:bCs/>
          <w:sz w:val="32"/>
          <w:szCs w:val="32"/>
          <w:rtl/>
        </w:rPr>
        <w:t>دائرة الفيزياء</w:t>
      </w:r>
    </w:p>
    <w:p w14:paraId="7254AF8D" w14:textId="06D655BE" w:rsidR="003200CC" w:rsidRPr="00896CBC" w:rsidRDefault="003200CC" w:rsidP="00896CB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82A24">
        <w:rPr>
          <w:rFonts w:asciiTheme="majorBidi" w:hAnsiTheme="majorBidi" w:cstheme="majorBidi"/>
          <w:b/>
          <w:bCs/>
          <w:sz w:val="32"/>
          <w:szCs w:val="32"/>
          <w:rtl/>
        </w:rPr>
        <w:t>مرصد ميشيل وسنية حكيم الفلكي</w:t>
      </w:r>
    </w:p>
    <w:p w14:paraId="6C8DF9C2" w14:textId="5C1C46C0" w:rsidR="003200CC" w:rsidRPr="00782A24" w:rsidRDefault="003200CC" w:rsidP="003200CC">
      <w:pPr>
        <w:bidi/>
        <w:jc w:val="center"/>
        <w:rPr>
          <w:rFonts w:asciiTheme="majorBidi" w:hAnsiTheme="majorBidi" w:cstheme="majorBidi"/>
          <w:color w:val="FF0000"/>
          <w:sz w:val="40"/>
          <w:szCs w:val="40"/>
          <w:rtl/>
        </w:rPr>
      </w:pPr>
      <w:r w:rsidRPr="00782A24">
        <w:rPr>
          <w:rFonts w:asciiTheme="majorBidi" w:hAnsiTheme="majorBidi" w:cstheme="majorBidi"/>
          <w:color w:val="FF0000"/>
          <w:sz w:val="40"/>
          <w:szCs w:val="40"/>
          <w:rtl/>
        </w:rPr>
        <w:t>امسية قمر الصياد</w:t>
      </w:r>
    </w:p>
    <w:p w14:paraId="493C385C" w14:textId="67A42074" w:rsidR="003200CC" w:rsidRPr="00896CBC" w:rsidRDefault="00C7509F" w:rsidP="00896CBC">
      <w:pPr>
        <w:bidi/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الاثنين </w:t>
      </w:r>
      <w:r w:rsidR="000F78EF">
        <w:rPr>
          <w:rFonts w:asciiTheme="majorBidi" w:hAnsiTheme="majorBidi" w:cstheme="majorBidi"/>
          <w:color w:val="FF0000"/>
          <w:sz w:val="28"/>
          <w:szCs w:val="28"/>
        </w:rPr>
        <w:t>10</w:t>
      </w:r>
      <w:r w:rsidR="003200CC" w:rsidRPr="00782A24">
        <w:rPr>
          <w:rFonts w:asciiTheme="majorBidi" w:hAnsiTheme="majorBidi" w:cstheme="majorBidi"/>
          <w:color w:val="FF0000"/>
          <w:sz w:val="28"/>
          <w:szCs w:val="28"/>
          <w:rtl/>
        </w:rPr>
        <w:t>/10/2022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</w:p>
    <w:tbl>
      <w:tblPr>
        <w:tblStyle w:val="TableGrid"/>
        <w:bidiVisual/>
        <w:tblW w:w="10448" w:type="dxa"/>
        <w:tblInd w:w="-817" w:type="dxa"/>
        <w:tblLook w:val="04A0" w:firstRow="1" w:lastRow="0" w:firstColumn="1" w:lastColumn="0" w:noHBand="0" w:noVBand="1"/>
      </w:tblPr>
      <w:tblGrid>
        <w:gridCol w:w="2239"/>
        <w:gridCol w:w="4252"/>
        <w:gridCol w:w="2421"/>
        <w:gridCol w:w="1536"/>
      </w:tblGrid>
      <w:tr w:rsidR="003C6FA1" w:rsidRPr="00782A24" w14:paraId="473EDA14" w14:textId="3A1A9CD3" w:rsidTr="00794BEA">
        <w:trPr>
          <w:trHeight w:val="630"/>
        </w:trPr>
        <w:tc>
          <w:tcPr>
            <w:tcW w:w="2239" w:type="dxa"/>
            <w:shd w:val="clear" w:color="auto" w:fill="00B050"/>
            <w:vAlign w:val="center"/>
          </w:tcPr>
          <w:p w14:paraId="7C591DE8" w14:textId="0D3AEE30" w:rsidR="003C6FA1" w:rsidRPr="00782A24" w:rsidRDefault="003C6FA1" w:rsidP="00DC50E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782A24"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  <w:rtl/>
              </w:rPr>
              <w:t>الساعة</w:t>
            </w:r>
          </w:p>
        </w:tc>
        <w:tc>
          <w:tcPr>
            <w:tcW w:w="4252" w:type="dxa"/>
            <w:shd w:val="clear" w:color="auto" w:fill="00B050"/>
            <w:vAlign w:val="center"/>
          </w:tcPr>
          <w:p w14:paraId="01DD3F07" w14:textId="6C301EEB" w:rsidR="003C6FA1" w:rsidRPr="00782A24" w:rsidRDefault="003C6FA1" w:rsidP="00DC50E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782A24"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  <w:rtl/>
              </w:rPr>
              <w:t>الفعالية</w:t>
            </w:r>
          </w:p>
        </w:tc>
        <w:tc>
          <w:tcPr>
            <w:tcW w:w="2421" w:type="dxa"/>
            <w:shd w:val="clear" w:color="auto" w:fill="00B050"/>
            <w:vAlign w:val="center"/>
          </w:tcPr>
          <w:p w14:paraId="1FC798D5" w14:textId="1395992D" w:rsidR="003C6FA1" w:rsidRPr="00782A24" w:rsidRDefault="003C6FA1" w:rsidP="00DC50E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782A24"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  <w:rtl/>
              </w:rPr>
              <w:t>المكان</w:t>
            </w:r>
          </w:p>
        </w:tc>
        <w:tc>
          <w:tcPr>
            <w:tcW w:w="1536" w:type="dxa"/>
            <w:shd w:val="clear" w:color="auto" w:fill="00B050"/>
            <w:vAlign w:val="center"/>
          </w:tcPr>
          <w:p w14:paraId="29FF0ACB" w14:textId="3DB7CCC7" w:rsidR="003C6FA1" w:rsidRPr="00782A24" w:rsidRDefault="00533FAB" w:rsidP="00DC50E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782A24"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  <w:rtl/>
              </w:rPr>
              <w:t>المدة</w:t>
            </w:r>
          </w:p>
        </w:tc>
      </w:tr>
      <w:tr w:rsidR="003C6FA1" w:rsidRPr="00782A24" w14:paraId="757C2F9B" w14:textId="384DD3CE" w:rsidTr="00794BEA">
        <w:tc>
          <w:tcPr>
            <w:tcW w:w="2239" w:type="dxa"/>
            <w:vAlign w:val="center"/>
          </w:tcPr>
          <w:p w14:paraId="514112AC" w14:textId="08A5DAB1" w:rsidR="003C6FA1" w:rsidRPr="00782A24" w:rsidRDefault="003C6FA1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17:</w:t>
            </w:r>
            <w:r w:rsidR="00533FAB"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00</w:t>
            </w: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="00533FAB"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17:</w:t>
            </w:r>
            <w:r w:rsidR="0020281C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="00533FAB"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4252" w:type="dxa"/>
            <w:vAlign w:val="center"/>
          </w:tcPr>
          <w:p w14:paraId="48762F6B" w14:textId="78E44DE6" w:rsidR="003C6FA1" w:rsidRPr="00782A24" w:rsidRDefault="003C6FA1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استقبال ورصد قرص الشمس</w:t>
            </w:r>
          </w:p>
        </w:tc>
        <w:tc>
          <w:tcPr>
            <w:tcW w:w="2421" w:type="dxa"/>
            <w:vAlign w:val="center"/>
          </w:tcPr>
          <w:p w14:paraId="7905FB07" w14:textId="74A7F964" w:rsidR="003C6FA1" w:rsidRPr="00782A24" w:rsidRDefault="003C6FA1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السطح ال</w:t>
            </w:r>
            <w:r w:rsidR="00533FAB"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غربي</w:t>
            </w:r>
          </w:p>
        </w:tc>
        <w:tc>
          <w:tcPr>
            <w:tcW w:w="1536" w:type="dxa"/>
            <w:vAlign w:val="center"/>
          </w:tcPr>
          <w:p w14:paraId="1CC3594F" w14:textId="2C442BE4" w:rsidR="003C6FA1" w:rsidRPr="00782A24" w:rsidRDefault="0020281C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="00533FAB"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0د</w:t>
            </w:r>
          </w:p>
        </w:tc>
      </w:tr>
      <w:tr w:rsidR="003C6FA1" w:rsidRPr="00782A24" w14:paraId="05F55EF4" w14:textId="0D45EC84" w:rsidTr="00794BEA">
        <w:tc>
          <w:tcPr>
            <w:tcW w:w="2239" w:type="dxa"/>
            <w:vAlign w:val="center"/>
          </w:tcPr>
          <w:p w14:paraId="383B3516" w14:textId="6080D209" w:rsidR="003C6FA1" w:rsidRPr="00782A24" w:rsidRDefault="00533FAB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17:</w:t>
            </w:r>
            <w:r w:rsidR="0020281C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0-</w:t>
            </w:r>
            <w:r w:rsidR="00FB72B5"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17:</w:t>
            </w:r>
            <w:r w:rsidR="0020281C"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 w:rsidR="00FB72B5"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4252" w:type="dxa"/>
            <w:vAlign w:val="center"/>
          </w:tcPr>
          <w:p w14:paraId="5270567F" w14:textId="413B0D08" w:rsidR="003C6FA1" w:rsidRPr="00782A24" w:rsidRDefault="002D33A3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كلمات ترحيبية (د. خالد عيد، د. وفاء خاطر)</w:t>
            </w:r>
          </w:p>
        </w:tc>
        <w:tc>
          <w:tcPr>
            <w:tcW w:w="2421" w:type="dxa"/>
            <w:vAlign w:val="center"/>
          </w:tcPr>
          <w:p w14:paraId="3AB3273F" w14:textId="01D0AE56" w:rsidR="003C6FA1" w:rsidRPr="00782A24" w:rsidRDefault="00FB72B5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القاعة الرئيسية</w:t>
            </w:r>
          </w:p>
        </w:tc>
        <w:tc>
          <w:tcPr>
            <w:tcW w:w="1536" w:type="dxa"/>
            <w:vAlign w:val="center"/>
          </w:tcPr>
          <w:p w14:paraId="4E8F3C00" w14:textId="1A170B82" w:rsidR="003C6FA1" w:rsidRPr="00782A24" w:rsidRDefault="0020281C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="00FB72B5"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0د</w:t>
            </w:r>
          </w:p>
        </w:tc>
      </w:tr>
      <w:tr w:rsidR="003C6FA1" w:rsidRPr="00782A24" w14:paraId="09C61093" w14:textId="1FC8FF23" w:rsidTr="00794BEA">
        <w:tc>
          <w:tcPr>
            <w:tcW w:w="2239" w:type="dxa"/>
            <w:vAlign w:val="center"/>
          </w:tcPr>
          <w:p w14:paraId="045A6FFA" w14:textId="4F27C658" w:rsidR="003C6FA1" w:rsidRPr="00782A24" w:rsidRDefault="002D33A3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17:50</w:t>
            </w:r>
            <w:r w:rsidR="00FB72B5"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-18:15</w:t>
            </w:r>
          </w:p>
        </w:tc>
        <w:tc>
          <w:tcPr>
            <w:tcW w:w="4252" w:type="dxa"/>
            <w:vAlign w:val="center"/>
          </w:tcPr>
          <w:p w14:paraId="1C867043" w14:textId="4656178A" w:rsidR="003C6FA1" w:rsidRPr="00782A24" w:rsidRDefault="00FB72B5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استراحة+ رصد غروب الشمس</w:t>
            </w:r>
          </w:p>
        </w:tc>
        <w:tc>
          <w:tcPr>
            <w:tcW w:w="2421" w:type="dxa"/>
            <w:vAlign w:val="center"/>
          </w:tcPr>
          <w:p w14:paraId="6C8D74C8" w14:textId="0EDD50AA" w:rsidR="003C6FA1" w:rsidRPr="00782A24" w:rsidRDefault="00FB72B5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السطح الغربي</w:t>
            </w:r>
          </w:p>
        </w:tc>
        <w:tc>
          <w:tcPr>
            <w:tcW w:w="1536" w:type="dxa"/>
            <w:vAlign w:val="center"/>
          </w:tcPr>
          <w:p w14:paraId="7CF09B7B" w14:textId="20E71A24" w:rsidR="003C6FA1" w:rsidRPr="00782A24" w:rsidRDefault="0056054B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25</w:t>
            </w:r>
            <w:r w:rsidR="00FB72B5"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</w:tr>
      <w:tr w:rsidR="003C6FA1" w:rsidRPr="00782A24" w14:paraId="3E70BA12" w14:textId="3589BF9C" w:rsidTr="00794BEA">
        <w:tc>
          <w:tcPr>
            <w:tcW w:w="2239" w:type="dxa"/>
            <w:vAlign w:val="center"/>
          </w:tcPr>
          <w:p w14:paraId="0E768AE2" w14:textId="2B7571F4" w:rsidR="003C6FA1" w:rsidRPr="00782A24" w:rsidRDefault="00FB72B5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18:15-18:</w:t>
            </w:r>
            <w:r w:rsidR="005C7C30">
              <w:rPr>
                <w:rFonts w:asciiTheme="majorBidi" w:hAnsiTheme="majorBidi" w:cstheme="majorBidi" w:hint="cs"/>
                <w:sz w:val="28"/>
                <w:szCs w:val="28"/>
                <w:rtl/>
              </w:rPr>
              <w:t>45</w:t>
            </w:r>
          </w:p>
        </w:tc>
        <w:tc>
          <w:tcPr>
            <w:tcW w:w="4252" w:type="dxa"/>
            <w:vAlign w:val="center"/>
          </w:tcPr>
          <w:p w14:paraId="74BAAB68" w14:textId="5DF611CE" w:rsidR="003C6FA1" w:rsidRPr="00782A24" w:rsidRDefault="00496E04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رصد كوكب المشتري</w:t>
            </w:r>
            <w:r w:rsidR="005C7C3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(تلسكوب 6")</w:t>
            </w:r>
          </w:p>
        </w:tc>
        <w:tc>
          <w:tcPr>
            <w:tcW w:w="2421" w:type="dxa"/>
            <w:vAlign w:val="center"/>
          </w:tcPr>
          <w:p w14:paraId="384EB489" w14:textId="0C1DF3DD" w:rsidR="003C6FA1" w:rsidRPr="00782A24" w:rsidRDefault="00603CD6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السطح الشرقي</w:t>
            </w:r>
          </w:p>
        </w:tc>
        <w:tc>
          <w:tcPr>
            <w:tcW w:w="1536" w:type="dxa"/>
            <w:vAlign w:val="center"/>
          </w:tcPr>
          <w:p w14:paraId="00889C51" w14:textId="1CA4439F" w:rsidR="003C6FA1" w:rsidRPr="00782A24" w:rsidRDefault="005C7C30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30</w:t>
            </w:r>
            <w:r w:rsidR="00603CD6"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</w:tr>
      <w:tr w:rsidR="003C6FA1" w:rsidRPr="00782A24" w14:paraId="1EA5D83C" w14:textId="13E17E55" w:rsidTr="00794BEA">
        <w:tc>
          <w:tcPr>
            <w:tcW w:w="2239" w:type="dxa"/>
            <w:vAlign w:val="center"/>
          </w:tcPr>
          <w:p w14:paraId="059F1744" w14:textId="443BB665" w:rsidR="003C6FA1" w:rsidRPr="00782A24" w:rsidRDefault="00283785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18:</w:t>
            </w:r>
            <w:r w:rsidR="005C7C30">
              <w:rPr>
                <w:rFonts w:asciiTheme="majorBidi" w:hAnsiTheme="majorBidi" w:cstheme="majorBidi" w:hint="cs"/>
                <w:sz w:val="28"/>
                <w:szCs w:val="28"/>
                <w:rtl/>
              </w:rPr>
              <w:t>45</w:t>
            </w: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-19:</w:t>
            </w:r>
            <w:r w:rsidR="00BE7A09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="005C7C30"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4252" w:type="dxa"/>
            <w:vAlign w:val="center"/>
          </w:tcPr>
          <w:p w14:paraId="434C2D32" w14:textId="41D12971" w:rsidR="003C6FA1" w:rsidRPr="00782A24" w:rsidRDefault="005C7C30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رصد القمر (تلسكوب 6")</w:t>
            </w:r>
          </w:p>
        </w:tc>
        <w:tc>
          <w:tcPr>
            <w:tcW w:w="2421" w:type="dxa"/>
            <w:vAlign w:val="center"/>
          </w:tcPr>
          <w:p w14:paraId="5C6EB86B" w14:textId="7BD146B1" w:rsidR="003C6FA1" w:rsidRPr="00782A24" w:rsidRDefault="00283785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السطح الشرقي</w:t>
            </w:r>
          </w:p>
        </w:tc>
        <w:tc>
          <w:tcPr>
            <w:tcW w:w="1536" w:type="dxa"/>
            <w:vAlign w:val="center"/>
          </w:tcPr>
          <w:p w14:paraId="4CB8517B" w14:textId="4A67589B" w:rsidR="003C6FA1" w:rsidRPr="00782A24" w:rsidRDefault="00BE7A09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30</w:t>
            </w:r>
            <w:r w:rsidR="00283785"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</w:tr>
      <w:tr w:rsidR="00283785" w:rsidRPr="00782A24" w14:paraId="226B33C7" w14:textId="77777777" w:rsidTr="00794BEA">
        <w:tc>
          <w:tcPr>
            <w:tcW w:w="2239" w:type="dxa"/>
            <w:vAlign w:val="center"/>
          </w:tcPr>
          <w:p w14:paraId="43D44B43" w14:textId="0BA3F871" w:rsidR="00283785" w:rsidRPr="00782A24" w:rsidRDefault="00283785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19:30-20:00</w:t>
            </w:r>
          </w:p>
        </w:tc>
        <w:tc>
          <w:tcPr>
            <w:tcW w:w="4252" w:type="dxa"/>
            <w:vAlign w:val="center"/>
          </w:tcPr>
          <w:p w14:paraId="42581A6A" w14:textId="36D29235" w:rsidR="00283785" w:rsidRPr="00782A24" w:rsidRDefault="00DC50E9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رصد كوكب زحل (تلسكوب 16")</w:t>
            </w:r>
          </w:p>
        </w:tc>
        <w:tc>
          <w:tcPr>
            <w:tcW w:w="2421" w:type="dxa"/>
            <w:vAlign w:val="center"/>
          </w:tcPr>
          <w:p w14:paraId="48FA1C84" w14:textId="562F46C1" w:rsidR="00283785" w:rsidRPr="00782A24" w:rsidRDefault="00DC50E9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القبة</w:t>
            </w:r>
          </w:p>
        </w:tc>
        <w:tc>
          <w:tcPr>
            <w:tcW w:w="1536" w:type="dxa"/>
            <w:vAlign w:val="center"/>
          </w:tcPr>
          <w:p w14:paraId="3E24BCC9" w14:textId="350037DF" w:rsidR="00283785" w:rsidRPr="00782A24" w:rsidRDefault="00DC50E9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30د</w:t>
            </w:r>
          </w:p>
        </w:tc>
      </w:tr>
      <w:tr w:rsidR="00DC50E9" w:rsidRPr="00782A24" w14:paraId="70549443" w14:textId="77777777" w:rsidTr="00794BEA">
        <w:tc>
          <w:tcPr>
            <w:tcW w:w="2239" w:type="dxa"/>
            <w:vAlign w:val="center"/>
          </w:tcPr>
          <w:p w14:paraId="1E0A19F5" w14:textId="60B3793E" w:rsidR="00DC50E9" w:rsidRPr="00782A24" w:rsidRDefault="00DC50E9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20:00-20:30</w:t>
            </w:r>
          </w:p>
        </w:tc>
        <w:tc>
          <w:tcPr>
            <w:tcW w:w="4252" w:type="dxa"/>
            <w:vAlign w:val="center"/>
          </w:tcPr>
          <w:p w14:paraId="0492869A" w14:textId="69452A55" w:rsidR="00DC50E9" w:rsidRPr="00782A24" w:rsidRDefault="00DC50E9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اختتام ومغادرة</w:t>
            </w:r>
          </w:p>
        </w:tc>
        <w:tc>
          <w:tcPr>
            <w:tcW w:w="2421" w:type="dxa"/>
            <w:vAlign w:val="center"/>
          </w:tcPr>
          <w:p w14:paraId="04427713" w14:textId="1D75F9B0" w:rsidR="00DC50E9" w:rsidRPr="00782A24" w:rsidRDefault="00DC50E9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1536" w:type="dxa"/>
            <w:vAlign w:val="center"/>
          </w:tcPr>
          <w:p w14:paraId="04DEBF11" w14:textId="659C1069" w:rsidR="00DC50E9" w:rsidRPr="00782A24" w:rsidRDefault="00DC50E9" w:rsidP="00DC50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2A24">
              <w:rPr>
                <w:rFonts w:asciiTheme="majorBidi" w:hAnsiTheme="majorBidi" w:cstheme="majorBidi"/>
                <w:sz w:val="28"/>
                <w:szCs w:val="28"/>
                <w:rtl/>
              </w:rPr>
              <w:t>30د</w:t>
            </w:r>
          </w:p>
        </w:tc>
      </w:tr>
    </w:tbl>
    <w:p w14:paraId="16425C57" w14:textId="33E59980" w:rsidR="003C6FA1" w:rsidRDefault="003C6FA1" w:rsidP="003200CC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0A3E8E6F" w14:textId="795400F0" w:rsidR="00896CBC" w:rsidRPr="00782A24" w:rsidRDefault="00896CBC" w:rsidP="00896CBC">
      <w:pPr>
        <w:bidi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6B4EDF3" wp14:editId="4E9CB0CA">
            <wp:extent cx="4047065" cy="22764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06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6CBC" w:rsidRPr="0078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A1"/>
    <w:rsid w:val="000F78EF"/>
    <w:rsid w:val="0020281C"/>
    <w:rsid w:val="00283785"/>
    <w:rsid w:val="002D33A3"/>
    <w:rsid w:val="003200CC"/>
    <w:rsid w:val="003C6FA1"/>
    <w:rsid w:val="00496E04"/>
    <w:rsid w:val="00533FAB"/>
    <w:rsid w:val="0056054B"/>
    <w:rsid w:val="005C3AE1"/>
    <w:rsid w:val="005C7C30"/>
    <w:rsid w:val="00603CD6"/>
    <w:rsid w:val="00782A24"/>
    <w:rsid w:val="00794BEA"/>
    <w:rsid w:val="00850740"/>
    <w:rsid w:val="00896CBC"/>
    <w:rsid w:val="00BE7A09"/>
    <w:rsid w:val="00C7509F"/>
    <w:rsid w:val="00CD12AB"/>
    <w:rsid w:val="00DC50E9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0F3E"/>
  <w15:chartTrackingRefBased/>
  <w15:docId w15:val="{5324331A-05F3-4864-998F-9C4F5829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ADF5-099F-4535-85BB-2AE963B0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Khattab Aburub</dc:creator>
  <cp:keywords/>
  <dc:description/>
  <cp:lastModifiedBy>AMER R JA'FAR</cp:lastModifiedBy>
  <cp:revision>5</cp:revision>
  <dcterms:created xsi:type="dcterms:W3CDTF">2022-10-09T12:49:00Z</dcterms:created>
  <dcterms:modified xsi:type="dcterms:W3CDTF">2022-10-10T04:56:00Z</dcterms:modified>
</cp:coreProperties>
</file>