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92F66" w14:textId="77777777" w:rsidR="00E077DB" w:rsidRPr="006E4380" w:rsidRDefault="00E077DB" w:rsidP="00E077DB">
      <w:pPr>
        <w:rPr>
          <w:rFonts w:asciiTheme="majorBidi" w:hAnsiTheme="majorBidi" w:cstheme="majorBidi"/>
          <w:sz w:val="28"/>
          <w:szCs w:val="28"/>
          <w:rtl/>
        </w:rPr>
      </w:pPr>
    </w:p>
    <w:p w14:paraId="5985E4A8" w14:textId="77777777" w:rsidR="00E077DB" w:rsidRPr="00DB5AEE" w:rsidRDefault="00E077DB" w:rsidP="00E077DB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B5AEE">
        <w:rPr>
          <w:rFonts w:asciiTheme="majorBidi" w:hAnsiTheme="majorBidi" w:cstheme="majorBidi"/>
          <w:b/>
          <w:bCs/>
          <w:sz w:val="32"/>
          <w:szCs w:val="32"/>
          <w:rtl/>
        </w:rPr>
        <w:t>نموذج تقديم شكوى لمرصد العدالة الاجتماعية</w:t>
      </w:r>
    </w:p>
    <w:p w14:paraId="5B81B841" w14:textId="77777777" w:rsidR="00E077DB" w:rsidRPr="006E4380" w:rsidRDefault="00E077DB" w:rsidP="00E077DB">
      <w:pPr>
        <w:pStyle w:val="ListParagraph"/>
        <w:bidi/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4395"/>
        <w:gridCol w:w="3969"/>
        <w:gridCol w:w="1122"/>
      </w:tblGrid>
      <w:tr w:rsidR="00E077DB" w:rsidRPr="006E4380" w14:paraId="1F09018A" w14:textId="77777777" w:rsidTr="006E4380">
        <w:trPr>
          <w:trHeight w:val="902"/>
        </w:trPr>
        <w:tc>
          <w:tcPr>
            <w:tcW w:w="4395" w:type="dxa"/>
          </w:tcPr>
          <w:p w14:paraId="709826FA" w14:textId="77777777" w:rsidR="00E077DB" w:rsidRPr="006E4380" w:rsidRDefault="00E077DB" w:rsidP="00E077D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969" w:type="dxa"/>
          </w:tcPr>
          <w:p w14:paraId="181C4301" w14:textId="5A792903" w:rsidR="00E077DB" w:rsidRPr="006E4380" w:rsidRDefault="00E077DB" w:rsidP="00E077D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6E4380">
              <w:rPr>
                <w:rFonts w:asciiTheme="majorBidi" w:hAnsiTheme="majorBidi" w:cstheme="majorBidi"/>
                <w:sz w:val="28"/>
                <w:szCs w:val="28"/>
                <w:rtl/>
              </w:rPr>
              <w:t>اسم او رقم او الاحرف الاولى للمشتكي/ة</w:t>
            </w:r>
          </w:p>
        </w:tc>
        <w:tc>
          <w:tcPr>
            <w:tcW w:w="1122" w:type="dxa"/>
          </w:tcPr>
          <w:p w14:paraId="0F432C59" w14:textId="7DF3B469" w:rsidR="00E077DB" w:rsidRPr="006E4380" w:rsidRDefault="00E077DB" w:rsidP="00E077DB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077DB" w:rsidRPr="006E4380" w14:paraId="279861AA" w14:textId="77777777" w:rsidTr="006E4380">
        <w:trPr>
          <w:trHeight w:val="1823"/>
        </w:trPr>
        <w:tc>
          <w:tcPr>
            <w:tcW w:w="4395" w:type="dxa"/>
          </w:tcPr>
          <w:p w14:paraId="378CCF3E" w14:textId="77777777" w:rsidR="00E077DB" w:rsidRPr="006E4380" w:rsidRDefault="00E077DB" w:rsidP="00E077DB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FF75BA2" w14:textId="7B3ADD85" w:rsidR="00E077DB" w:rsidRPr="006E4380" w:rsidRDefault="00E077DB" w:rsidP="00E077D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6E4380">
              <w:rPr>
                <w:rFonts w:asciiTheme="majorBidi" w:hAnsiTheme="majorBidi" w:cstheme="majorBidi"/>
                <w:sz w:val="28"/>
                <w:szCs w:val="28"/>
                <w:rtl/>
              </w:rPr>
              <w:t>اسم المشتكى/ة عليه/</w:t>
            </w:r>
            <w:r w:rsidRPr="006E4380">
              <w:rPr>
                <w:rFonts w:asciiTheme="majorBidi" w:hAnsiTheme="majorBidi" w:cstheme="majorBidi"/>
                <w:sz w:val="28"/>
                <w:szCs w:val="28"/>
                <w:rtl/>
              </w:rPr>
              <w:t>ا</w:t>
            </w:r>
          </w:p>
        </w:tc>
        <w:tc>
          <w:tcPr>
            <w:tcW w:w="1122" w:type="dxa"/>
          </w:tcPr>
          <w:p w14:paraId="3F833516" w14:textId="73C61DEF" w:rsidR="00E077DB" w:rsidRPr="006E4380" w:rsidRDefault="00E077DB" w:rsidP="00E077DB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077DB" w:rsidRPr="006E4380" w14:paraId="38E5E922" w14:textId="77777777" w:rsidTr="006E4380">
        <w:trPr>
          <w:trHeight w:val="1267"/>
        </w:trPr>
        <w:tc>
          <w:tcPr>
            <w:tcW w:w="4395" w:type="dxa"/>
          </w:tcPr>
          <w:p w14:paraId="1BE773FA" w14:textId="77777777" w:rsidR="00E077DB" w:rsidRPr="006E4380" w:rsidRDefault="00E077DB" w:rsidP="00E077DB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95900A9" w14:textId="582F7F47" w:rsidR="00E077DB" w:rsidRPr="006E4380" w:rsidRDefault="00E077DB" w:rsidP="00E077D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6E4380">
              <w:rPr>
                <w:rFonts w:asciiTheme="majorBidi" w:hAnsiTheme="majorBidi" w:cstheme="majorBidi"/>
                <w:sz w:val="28"/>
                <w:szCs w:val="28"/>
                <w:rtl/>
              </w:rPr>
              <w:t>تاريخ تقديم الشكوى</w:t>
            </w:r>
          </w:p>
        </w:tc>
        <w:tc>
          <w:tcPr>
            <w:tcW w:w="1122" w:type="dxa"/>
          </w:tcPr>
          <w:p w14:paraId="067B07C6" w14:textId="474EFB5C" w:rsidR="00E077DB" w:rsidRPr="006E4380" w:rsidRDefault="00E077DB" w:rsidP="00E077DB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077DB" w:rsidRPr="006E4380" w14:paraId="65AA3854" w14:textId="77777777" w:rsidTr="006E4380">
        <w:trPr>
          <w:trHeight w:val="1555"/>
        </w:trPr>
        <w:tc>
          <w:tcPr>
            <w:tcW w:w="4395" w:type="dxa"/>
          </w:tcPr>
          <w:p w14:paraId="672D8BA6" w14:textId="77777777" w:rsidR="00E077DB" w:rsidRPr="006E4380" w:rsidRDefault="00E077DB" w:rsidP="00E077DB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9535863" w14:textId="3015EBAD" w:rsidR="00E077DB" w:rsidRPr="006E4380" w:rsidRDefault="00E077DB" w:rsidP="00E077D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6E4380">
              <w:rPr>
                <w:rFonts w:asciiTheme="majorBidi" w:hAnsiTheme="majorBidi" w:cstheme="majorBidi"/>
                <w:sz w:val="28"/>
                <w:szCs w:val="28"/>
                <w:rtl/>
              </w:rPr>
              <w:t>تاريخ حدوث الشكوى</w:t>
            </w:r>
          </w:p>
        </w:tc>
        <w:tc>
          <w:tcPr>
            <w:tcW w:w="1122" w:type="dxa"/>
          </w:tcPr>
          <w:p w14:paraId="6D72BC2F" w14:textId="0D368C0E" w:rsidR="00E077DB" w:rsidRPr="006E4380" w:rsidRDefault="00E077DB" w:rsidP="00E077DB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077DB" w:rsidRPr="006E4380" w14:paraId="2C67AD45" w14:textId="77777777" w:rsidTr="006E4380">
        <w:trPr>
          <w:trHeight w:val="1832"/>
        </w:trPr>
        <w:tc>
          <w:tcPr>
            <w:tcW w:w="4395" w:type="dxa"/>
          </w:tcPr>
          <w:p w14:paraId="4E3FE5E0" w14:textId="77777777" w:rsidR="00E077DB" w:rsidRPr="006E4380" w:rsidRDefault="00E077DB" w:rsidP="00E077DB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462A9C8" w14:textId="3CC49752" w:rsidR="00E077DB" w:rsidRPr="006E4380" w:rsidRDefault="00E077DB" w:rsidP="00E077D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6E4380">
              <w:rPr>
                <w:rFonts w:asciiTheme="majorBidi" w:hAnsiTheme="majorBidi" w:cstheme="majorBidi"/>
                <w:sz w:val="28"/>
                <w:szCs w:val="28"/>
                <w:rtl/>
              </w:rPr>
              <w:t>مكان وقوع الشكوى</w:t>
            </w:r>
          </w:p>
        </w:tc>
        <w:tc>
          <w:tcPr>
            <w:tcW w:w="1122" w:type="dxa"/>
          </w:tcPr>
          <w:p w14:paraId="5818043E" w14:textId="22C35385" w:rsidR="00E077DB" w:rsidRPr="006E4380" w:rsidRDefault="00E077DB" w:rsidP="00E077DB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077DB" w:rsidRPr="006E4380" w14:paraId="3A9FD593" w14:textId="77777777" w:rsidTr="006E4380">
        <w:trPr>
          <w:trHeight w:val="1688"/>
        </w:trPr>
        <w:tc>
          <w:tcPr>
            <w:tcW w:w="4395" w:type="dxa"/>
          </w:tcPr>
          <w:p w14:paraId="206EF561" w14:textId="77777777" w:rsidR="00E077DB" w:rsidRPr="006E4380" w:rsidRDefault="00E077DB" w:rsidP="00E077DB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BC83E63" w14:textId="4771C217" w:rsidR="00E077DB" w:rsidRPr="006E4380" w:rsidRDefault="00E077DB" w:rsidP="00E077D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6E4380">
              <w:rPr>
                <w:rFonts w:asciiTheme="majorBidi" w:hAnsiTheme="majorBidi" w:cstheme="majorBidi"/>
                <w:sz w:val="28"/>
                <w:szCs w:val="28"/>
                <w:rtl/>
              </w:rPr>
              <w:t>أسماء شهود (إن وجد)</w:t>
            </w:r>
          </w:p>
        </w:tc>
        <w:tc>
          <w:tcPr>
            <w:tcW w:w="1122" w:type="dxa"/>
          </w:tcPr>
          <w:p w14:paraId="2C0E45FD" w14:textId="40AAABD6" w:rsidR="00E077DB" w:rsidRPr="006E4380" w:rsidRDefault="00E077DB" w:rsidP="00E077DB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077DB" w:rsidRPr="006E4380" w14:paraId="0C538083" w14:textId="77777777" w:rsidTr="006E4380">
        <w:trPr>
          <w:trHeight w:val="1415"/>
        </w:trPr>
        <w:tc>
          <w:tcPr>
            <w:tcW w:w="4395" w:type="dxa"/>
          </w:tcPr>
          <w:p w14:paraId="20D13A00" w14:textId="77777777" w:rsidR="00E077DB" w:rsidRPr="006E4380" w:rsidRDefault="00E077DB" w:rsidP="00E077DB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5AAE46D" w14:textId="521569EA" w:rsidR="00E077DB" w:rsidRPr="006E4380" w:rsidRDefault="00E077DB" w:rsidP="00E077D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6E4380">
              <w:rPr>
                <w:rFonts w:asciiTheme="majorBidi" w:hAnsiTheme="majorBidi" w:cstheme="majorBidi"/>
                <w:sz w:val="28"/>
                <w:szCs w:val="28"/>
                <w:rtl/>
              </w:rPr>
              <w:t>ارفاق أدلة (إن وجد)</w:t>
            </w:r>
          </w:p>
        </w:tc>
        <w:tc>
          <w:tcPr>
            <w:tcW w:w="1122" w:type="dxa"/>
          </w:tcPr>
          <w:p w14:paraId="5809D594" w14:textId="5697BA2E" w:rsidR="00E077DB" w:rsidRPr="006E4380" w:rsidRDefault="00E077DB" w:rsidP="00E077DB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077DB" w:rsidRPr="006E4380" w14:paraId="6ACF70F3" w14:textId="77777777" w:rsidTr="006E4380">
        <w:trPr>
          <w:trHeight w:val="1989"/>
        </w:trPr>
        <w:tc>
          <w:tcPr>
            <w:tcW w:w="4395" w:type="dxa"/>
          </w:tcPr>
          <w:p w14:paraId="7A75CAB9" w14:textId="77777777" w:rsidR="00E077DB" w:rsidRPr="006E4380" w:rsidRDefault="00E077DB" w:rsidP="00E077DB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3EF10B3" w14:textId="53FF0637" w:rsidR="00E077DB" w:rsidRPr="006E4380" w:rsidRDefault="00E077DB" w:rsidP="00E077D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6E4380">
              <w:rPr>
                <w:rFonts w:asciiTheme="majorBidi" w:hAnsiTheme="majorBidi" w:cstheme="majorBidi"/>
                <w:sz w:val="28"/>
                <w:szCs w:val="28"/>
                <w:rtl/>
              </w:rPr>
              <w:t>فحوى الشكوى</w:t>
            </w:r>
          </w:p>
        </w:tc>
        <w:tc>
          <w:tcPr>
            <w:tcW w:w="1122" w:type="dxa"/>
          </w:tcPr>
          <w:p w14:paraId="55604F4F" w14:textId="050C579E" w:rsidR="00E077DB" w:rsidRPr="006E4380" w:rsidRDefault="00E077DB" w:rsidP="00E077DB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077DB" w:rsidRPr="006E4380" w14:paraId="7BAE194D" w14:textId="77777777" w:rsidTr="006E4380">
        <w:trPr>
          <w:trHeight w:val="2115"/>
        </w:trPr>
        <w:tc>
          <w:tcPr>
            <w:tcW w:w="4395" w:type="dxa"/>
          </w:tcPr>
          <w:p w14:paraId="332CFFA8" w14:textId="77777777" w:rsidR="00E077DB" w:rsidRPr="006E4380" w:rsidRDefault="00E077DB" w:rsidP="00E077DB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058A0BA" w14:textId="799E58EC" w:rsidR="00E077DB" w:rsidRPr="006E4380" w:rsidRDefault="00E077DB" w:rsidP="00E077D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6E4380">
              <w:rPr>
                <w:rFonts w:asciiTheme="majorBidi" w:hAnsiTheme="majorBidi" w:cstheme="majorBidi"/>
                <w:sz w:val="28"/>
                <w:szCs w:val="28"/>
                <w:rtl/>
              </w:rPr>
              <w:t>ضرر وقع على المشتكي/ة</w:t>
            </w:r>
          </w:p>
        </w:tc>
        <w:tc>
          <w:tcPr>
            <w:tcW w:w="1122" w:type="dxa"/>
          </w:tcPr>
          <w:p w14:paraId="431AF176" w14:textId="2C2AF226" w:rsidR="00E077DB" w:rsidRPr="006E4380" w:rsidRDefault="00E077DB" w:rsidP="00E077DB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077DB" w:rsidRPr="006E4380" w14:paraId="6B783C2D" w14:textId="77777777" w:rsidTr="006E4380">
        <w:trPr>
          <w:trHeight w:val="2259"/>
        </w:trPr>
        <w:tc>
          <w:tcPr>
            <w:tcW w:w="4395" w:type="dxa"/>
          </w:tcPr>
          <w:p w14:paraId="610D8C37" w14:textId="77777777" w:rsidR="00E077DB" w:rsidRPr="006E4380" w:rsidRDefault="00E077DB" w:rsidP="00E077DB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FC913BD" w14:textId="4D361D7C" w:rsidR="00E077DB" w:rsidRPr="006E4380" w:rsidRDefault="00E077DB" w:rsidP="00E077DB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6E4380">
              <w:rPr>
                <w:rFonts w:asciiTheme="majorBidi" w:hAnsiTheme="majorBidi" w:cstheme="majorBidi"/>
                <w:sz w:val="28"/>
                <w:szCs w:val="28"/>
                <w:rtl/>
              </w:rPr>
              <w:t>المطلوب من صاحب/ة الشكوى</w:t>
            </w:r>
          </w:p>
        </w:tc>
        <w:tc>
          <w:tcPr>
            <w:tcW w:w="1122" w:type="dxa"/>
          </w:tcPr>
          <w:p w14:paraId="400719DE" w14:textId="53AB5E33" w:rsidR="00E077DB" w:rsidRPr="006E4380" w:rsidRDefault="00E077DB" w:rsidP="00E077DB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3212966B" w14:textId="77777777" w:rsidR="00E077DB" w:rsidRPr="006E4380" w:rsidRDefault="00E077DB" w:rsidP="00E077DB">
      <w:pPr>
        <w:pStyle w:val="ListParagraph"/>
        <w:jc w:val="right"/>
        <w:rPr>
          <w:rFonts w:asciiTheme="majorBidi" w:hAnsiTheme="majorBidi" w:cstheme="majorBidi"/>
          <w:sz w:val="28"/>
          <w:szCs w:val="28"/>
          <w:rtl/>
        </w:rPr>
      </w:pPr>
    </w:p>
    <w:p w14:paraId="0B8DC308" w14:textId="00005EBB" w:rsidR="00E077DB" w:rsidRPr="006E4380" w:rsidRDefault="00E077DB" w:rsidP="00E077DB">
      <w:pPr>
        <w:pStyle w:val="ListParagraph"/>
        <w:jc w:val="right"/>
        <w:rPr>
          <w:rFonts w:asciiTheme="majorBidi" w:hAnsiTheme="majorBidi" w:cstheme="majorBidi"/>
          <w:sz w:val="28"/>
          <w:szCs w:val="28"/>
          <w:rtl/>
        </w:rPr>
      </w:pPr>
      <w:r w:rsidRPr="006E4380">
        <w:rPr>
          <w:rFonts w:asciiTheme="majorBidi" w:hAnsiTheme="majorBidi" w:cstheme="majorBidi"/>
          <w:sz w:val="28"/>
          <w:szCs w:val="28"/>
          <w:rtl/>
        </w:rPr>
        <w:t xml:space="preserve">ملاحظات: </w:t>
      </w:r>
    </w:p>
    <w:p w14:paraId="587FD090" w14:textId="77777777" w:rsidR="00E077DB" w:rsidRPr="006E4380" w:rsidRDefault="00E077DB" w:rsidP="00E077DB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</w:rPr>
      </w:pPr>
      <w:r w:rsidRPr="006E4380">
        <w:rPr>
          <w:rFonts w:asciiTheme="majorBidi" w:hAnsiTheme="majorBidi" w:cstheme="majorBidi"/>
          <w:sz w:val="28"/>
          <w:szCs w:val="28"/>
          <w:rtl/>
        </w:rPr>
        <w:t>اسم او رقم او الاحرف الاولى للمشتكي/ة: (من حق الشاكي/ة ان يفصح/تفصح عن هويته/ا او لا يفصح/تفصح للشاكي/ة)</w:t>
      </w:r>
    </w:p>
    <w:p w14:paraId="2AD64E5C" w14:textId="77777777" w:rsidR="00E077DB" w:rsidRPr="006E4380" w:rsidRDefault="00E077DB" w:rsidP="00E077DB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</w:rPr>
      </w:pPr>
      <w:r w:rsidRPr="006E4380">
        <w:rPr>
          <w:rFonts w:asciiTheme="majorBidi" w:hAnsiTheme="majorBidi" w:cstheme="majorBidi"/>
          <w:sz w:val="28"/>
          <w:szCs w:val="28"/>
          <w:rtl/>
        </w:rPr>
        <w:t>ارفاق أدلة (ان وجد) (مثال: صورة، مكالمة تليفونية، رسالة نصية...غيره)</w:t>
      </w:r>
    </w:p>
    <w:p w14:paraId="70235B4C" w14:textId="76D4B6E7" w:rsidR="00E077DB" w:rsidRPr="006E4380" w:rsidRDefault="00E077DB" w:rsidP="00E077DB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</w:rPr>
      </w:pPr>
      <w:r w:rsidRPr="006E4380">
        <w:rPr>
          <w:rFonts w:asciiTheme="majorBidi" w:hAnsiTheme="majorBidi" w:cstheme="majorBidi"/>
          <w:sz w:val="28"/>
          <w:szCs w:val="28"/>
          <w:rtl/>
        </w:rPr>
        <w:t xml:space="preserve">ضرر وقع على المشتكي/ة:(مثال: ضرر نفسي ومعنوي، ضرر مادي/اكاديمي/، ضرر اجتماعي، ضرر </w:t>
      </w:r>
      <w:proofErr w:type="spellStart"/>
      <w:r w:rsidRPr="006E4380">
        <w:rPr>
          <w:rFonts w:asciiTheme="majorBidi" w:hAnsiTheme="majorBidi" w:cstheme="majorBidi"/>
          <w:sz w:val="28"/>
          <w:szCs w:val="28"/>
          <w:rtl/>
        </w:rPr>
        <w:t>اقتصادي</w:t>
      </w:r>
      <w:proofErr w:type="gramStart"/>
      <w:r w:rsidRPr="006E4380">
        <w:rPr>
          <w:rFonts w:asciiTheme="majorBidi" w:hAnsiTheme="majorBidi" w:cstheme="majorBidi"/>
          <w:sz w:val="28"/>
          <w:szCs w:val="28"/>
          <w:rtl/>
        </w:rPr>
        <w:t>..غيره</w:t>
      </w:r>
      <w:proofErr w:type="spellEnd"/>
      <w:proofErr w:type="gramEnd"/>
      <w:r w:rsidRPr="006E4380">
        <w:rPr>
          <w:rFonts w:asciiTheme="majorBidi" w:hAnsiTheme="majorBidi" w:cstheme="majorBidi"/>
          <w:sz w:val="28"/>
          <w:szCs w:val="28"/>
          <w:rtl/>
        </w:rPr>
        <w:t>).</w:t>
      </w:r>
    </w:p>
    <w:p w14:paraId="1772774F" w14:textId="5979BCF1" w:rsidR="00E077DB" w:rsidRDefault="00E077DB" w:rsidP="00E077DB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</w:rPr>
      </w:pPr>
      <w:r w:rsidRPr="006E4380">
        <w:rPr>
          <w:rFonts w:asciiTheme="majorBidi" w:hAnsiTheme="majorBidi" w:cstheme="majorBidi"/>
          <w:sz w:val="28"/>
          <w:szCs w:val="28"/>
          <w:rtl/>
        </w:rPr>
        <w:t>المطلوب من صاحب/ة الشكوى: (العقاب وتحقيق العدالة، الاعتذار، جبر الضرر...غيره)</w:t>
      </w:r>
    </w:p>
    <w:p w14:paraId="63D8C192" w14:textId="34A33BAC" w:rsidR="00C81C87" w:rsidRDefault="00C81C87" w:rsidP="00C81C87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يتم ارسال المرفق </w:t>
      </w:r>
      <w:r w:rsidR="00092355">
        <w:rPr>
          <w:rFonts w:asciiTheme="majorBidi" w:hAnsiTheme="majorBidi" w:cstheme="majorBidi" w:hint="cs"/>
          <w:sz w:val="28"/>
          <w:szCs w:val="28"/>
          <w:rtl/>
        </w:rPr>
        <w:t xml:space="preserve">وأي أدلة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إلى العنوان البريدي </w:t>
      </w:r>
    </w:p>
    <w:p w14:paraId="14A9BD3A" w14:textId="110C6830" w:rsidR="00C81C87" w:rsidRDefault="00092355" w:rsidP="00092355">
      <w:pPr>
        <w:pStyle w:val="ListParagraph"/>
        <w:bidi/>
        <w:rPr>
          <w:rFonts w:asciiTheme="majorBidi" w:hAnsiTheme="majorBidi" w:cstheme="majorBidi"/>
          <w:sz w:val="28"/>
          <w:szCs w:val="28"/>
          <w:rtl/>
          <w:lang w:eastAsia="ko-KR"/>
        </w:rPr>
      </w:pPr>
      <w:hyperlink r:id="rId7" w:history="1">
        <w:r w:rsidRPr="006063F7">
          <w:rPr>
            <w:rStyle w:val="Hyperlink"/>
            <w:rFonts w:asciiTheme="majorBidi" w:hAnsiTheme="majorBidi" w:cstheme="majorBidi"/>
            <w:sz w:val="28"/>
            <w:szCs w:val="28"/>
            <w:lang w:eastAsia="ko-KR"/>
          </w:rPr>
          <w:t>marsad.vpd@birzeit.edu</w:t>
        </w:r>
      </w:hyperlink>
    </w:p>
    <w:p w14:paraId="5DE4823C" w14:textId="77777777" w:rsidR="00092355" w:rsidRPr="006E4380" w:rsidRDefault="00092355" w:rsidP="00092355">
      <w:pPr>
        <w:pStyle w:val="ListParagraph"/>
        <w:bidi/>
        <w:rPr>
          <w:rFonts w:asciiTheme="majorBidi" w:hAnsiTheme="majorBidi" w:cstheme="majorBidi" w:hint="cs"/>
          <w:sz w:val="28"/>
          <w:szCs w:val="28"/>
          <w:rtl/>
          <w:lang w:eastAsia="ko-KR"/>
        </w:rPr>
      </w:pPr>
    </w:p>
    <w:p w14:paraId="1AAA1FAC" w14:textId="77777777" w:rsidR="00E077DB" w:rsidRPr="006E4380" w:rsidRDefault="00E077DB" w:rsidP="00E077DB">
      <w:pPr>
        <w:pStyle w:val="ListParagraph"/>
        <w:jc w:val="right"/>
        <w:rPr>
          <w:rFonts w:asciiTheme="majorBidi" w:hAnsiTheme="majorBidi" w:cstheme="majorBidi"/>
          <w:sz w:val="28"/>
          <w:szCs w:val="28"/>
        </w:rPr>
      </w:pPr>
    </w:p>
    <w:sectPr w:rsidR="00E077DB" w:rsidRPr="006E4380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3A3A1" w14:textId="77777777" w:rsidR="00AB72C7" w:rsidRDefault="00AB72C7" w:rsidP="00E077DB">
      <w:pPr>
        <w:spacing w:after="0" w:line="240" w:lineRule="auto"/>
      </w:pPr>
      <w:r>
        <w:separator/>
      </w:r>
    </w:p>
  </w:endnote>
  <w:endnote w:type="continuationSeparator" w:id="0">
    <w:p w14:paraId="7C2329CE" w14:textId="77777777" w:rsidR="00AB72C7" w:rsidRDefault="00AB72C7" w:rsidP="00E0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2D459" w14:textId="77777777" w:rsidR="00AB72C7" w:rsidRDefault="00AB72C7" w:rsidP="00E077DB">
      <w:pPr>
        <w:spacing w:after="0" w:line="240" w:lineRule="auto"/>
      </w:pPr>
      <w:r>
        <w:separator/>
      </w:r>
    </w:p>
  </w:footnote>
  <w:footnote w:type="continuationSeparator" w:id="0">
    <w:p w14:paraId="3CA4F474" w14:textId="77777777" w:rsidR="00AB72C7" w:rsidRDefault="00AB72C7" w:rsidP="00E07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9083" w14:textId="2272E3D3" w:rsidR="00E077DB" w:rsidRDefault="00E077DB" w:rsidP="00E077DB">
    <w:pPr>
      <w:pStyle w:val="Header"/>
      <w:jc w:val="right"/>
    </w:pPr>
    <w:r>
      <w:rPr>
        <w:noProof/>
      </w:rPr>
      <w:drawing>
        <wp:inline distT="0" distB="0" distL="0" distR="0" wp14:anchorId="2C9AC994" wp14:editId="3111B31B">
          <wp:extent cx="2850699" cy="1082540"/>
          <wp:effectExtent l="0" t="0" r="0" b="0"/>
          <wp:docPr id="2726988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698811" name="Picture 2726988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5729" cy="1099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7A1DDE0" wp14:editId="179871E9">
          <wp:extent cx="2471596" cy="1075871"/>
          <wp:effectExtent l="0" t="0" r="5080" b="3810"/>
          <wp:docPr id="10727913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791370" name="Picture 107279137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292" cy="1082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B6F78"/>
    <w:multiLevelType w:val="hybridMultilevel"/>
    <w:tmpl w:val="D1680CB6"/>
    <w:lvl w:ilvl="0" w:tplc="B400DF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C7CAF"/>
    <w:multiLevelType w:val="hybridMultilevel"/>
    <w:tmpl w:val="35DCABCC"/>
    <w:lvl w:ilvl="0" w:tplc="468AA756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327251">
    <w:abstractNumId w:val="0"/>
  </w:num>
  <w:num w:numId="2" w16cid:durableId="643974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B4F"/>
    <w:rsid w:val="00092355"/>
    <w:rsid w:val="003B6874"/>
    <w:rsid w:val="00426C6C"/>
    <w:rsid w:val="00592365"/>
    <w:rsid w:val="006E4380"/>
    <w:rsid w:val="009C47E5"/>
    <w:rsid w:val="00AB72C7"/>
    <w:rsid w:val="00C81C87"/>
    <w:rsid w:val="00DB5AEE"/>
    <w:rsid w:val="00E077DB"/>
    <w:rsid w:val="00E77E5C"/>
    <w:rsid w:val="00F1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2C932"/>
  <w15:chartTrackingRefBased/>
  <w15:docId w15:val="{533EA756-6064-42A1-B59C-A37D6DBA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B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7DB"/>
  </w:style>
  <w:style w:type="paragraph" w:styleId="Footer">
    <w:name w:val="footer"/>
    <w:basedOn w:val="Normal"/>
    <w:link w:val="FooterChar"/>
    <w:uiPriority w:val="99"/>
    <w:unhideWhenUsed/>
    <w:rsid w:val="00E07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7DB"/>
  </w:style>
  <w:style w:type="table" w:styleId="TableGrid">
    <w:name w:val="Table Grid"/>
    <w:basedOn w:val="TableNormal"/>
    <w:uiPriority w:val="39"/>
    <w:rsid w:val="00E07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23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sad.vpd@birzei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islah</dc:creator>
  <cp:keywords/>
  <dc:description/>
  <cp:lastModifiedBy>Microsoft Office User</cp:lastModifiedBy>
  <cp:revision>2</cp:revision>
  <dcterms:created xsi:type="dcterms:W3CDTF">2023-09-27T13:39:00Z</dcterms:created>
  <dcterms:modified xsi:type="dcterms:W3CDTF">2023-09-27T13:39:00Z</dcterms:modified>
</cp:coreProperties>
</file>